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FF1B8" w:rsidR="0061148E" w:rsidRPr="00944D28" w:rsidRDefault="00766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D5F59" w:rsidR="0061148E" w:rsidRPr="004A7085" w:rsidRDefault="00766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EE2D6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5AC23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E0E0D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46C88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3DD0B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F24D1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D521F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FC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86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E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2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8610C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F069D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198B0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1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4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F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D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BA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F0EA6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7A55E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A0628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18431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EA430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03549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12A47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1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0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B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9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F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51F70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1D797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46E2F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A0B44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4CAA1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74D5F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0B8BB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3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8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3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E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0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BC288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63925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E4C92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D20E9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55B29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E7558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26CA1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2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B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2D4DC" w:rsidR="00B87ED3" w:rsidRPr="00944D28" w:rsidRDefault="00766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4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6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8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E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CDCE2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BB942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B7EED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7F9BB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33C49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D35A4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FC980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E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1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4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1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AC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2022-10-28T07:23:00.0000000Z</dcterms:modified>
</coreProperties>
</file>