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35AF" w:rsidR="0061148E" w:rsidRPr="00944D28" w:rsidRDefault="00EB4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6607E" w:rsidR="0061148E" w:rsidRPr="004A7085" w:rsidRDefault="00EB4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5F0A0" w:rsidR="00B87ED3" w:rsidRPr="00944D28" w:rsidRDefault="00EB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A7B5A" w:rsidR="00B87ED3" w:rsidRPr="00944D28" w:rsidRDefault="00EB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68DD2" w:rsidR="00B87ED3" w:rsidRPr="00944D28" w:rsidRDefault="00EB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60581" w:rsidR="00B87ED3" w:rsidRPr="00944D28" w:rsidRDefault="00EB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CD6CA" w:rsidR="00B87ED3" w:rsidRPr="00944D28" w:rsidRDefault="00EB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C3E9E" w:rsidR="00B87ED3" w:rsidRPr="00944D28" w:rsidRDefault="00EB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225F4" w:rsidR="00B87ED3" w:rsidRPr="00944D28" w:rsidRDefault="00EB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09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A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C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FC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F566E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67B84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BDEAB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0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3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3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D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1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8323D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72E14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01934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8D046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F5491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D375D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E3BD5" w:rsidR="00B87ED3" w:rsidRPr="00944D28" w:rsidRDefault="00EB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B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3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1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6C251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4EC35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E145E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045A8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F97EC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13616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6DAF0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0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03205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96559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AD0F6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CF82E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F1DFB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24362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340F8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2055A" w:rsidR="00B87ED3" w:rsidRPr="00944D28" w:rsidRDefault="00EB4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D41E3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F676F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76F61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6B416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37C8E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809F1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3CDBA" w:rsidR="00B87ED3" w:rsidRPr="00944D28" w:rsidRDefault="00EB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8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70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2022-10-28T07:52:00.0000000Z</dcterms:modified>
</coreProperties>
</file>