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BB56B" w:rsidR="0061148E" w:rsidRPr="00944D28" w:rsidRDefault="007B4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7C67" w:rsidR="0061148E" w:rsidRPr="004A7085" w:rsidRDefault="007B4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014BC" w:rsidR="00B87ED3" w:rsidRPr="00944D28" w:rsidRDefault="007B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934E8" w:rsidR="00B87ED3" w:rsidRPr="00944D28" w:rsidRDefault="007B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9708F" w:rsidR="00B87ED3" w:rsidRPr="00944D28" w:rsidRDefault="007B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5DA85" w:rsidR="00B87ED3" w:rsidRPr="00944D28" w:rsidRDefault="007B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603A1" w:rsidR="00B87ED3" w:rsidRPr="00944D28" w:rsidRDefault="007B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DEC26" w:rsidR="00B87ED3" w:rsidRPr="00944D28" w:rsidRDefault="007B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00C11" w:rsidR="00B87ED3" w:rsidRPr="00944D28" w:rsidRDefault="007B4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6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5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1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9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9E5F6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386F1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28CC2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E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E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7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507C" w:rsidR="00B87ED3" w:rsidRPr="00944D28" w:rsidRDefault="007B4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46301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34D0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7792A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54794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0CAD6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54AAC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88438" w:rsidR="00B87ED3" w:rsidRPr="00944D28" w:rsidRDefault="007B4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D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8B3BB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6DF90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A5EA3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B9C92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15E1D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395CB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F8E99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94B2" w:rsidR="00B87ED3" w:rsidRPr="00944D28" w:rsidRDefault="007B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D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4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E057C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4FE0A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94E7E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1FE88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7A250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4C57C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E2DB9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2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AE8F" w:rsidR="00B87ED3" w:rsidRPr="00944D28" w:rsidRDefault="007B4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C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DD461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DC8EB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1A83B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E3AF3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13ED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59C6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83C2" w:rsidR="00B87ED3" w:rsidRPr="00944D28" w:rsidRDefault="007B4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1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F7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