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7E5A" w:rsidR="0061148E" w:rsidRPr="00944D28" w:rsidRDefault="00F26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A1E6C" w:rsidR="0061148E" w:rsidRPr="004A7085" w:rsidRDefault="00F26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8FCDA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35615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7D1E3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1C177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7612C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A74AA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9CB96" w:rsidR="00B87ED3" w:rsidRPr="00944D28" w:rsidRDefault="00F2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DC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9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B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3D62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EAD5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821A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F786F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047F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FE67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B3CF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824B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5BE2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10A45" w:rsidR="00B87ED3" w:rsidRPr="00944D28" w:rsidRDefault="00F2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841EF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DDA83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3ED21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577CA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1B90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09F06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1965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1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4F87" w:rsidR="00B87ED3" w:rsidRPr="00944D28" w:rsidRDefault="00F2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8ED37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5FEE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A594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E7EFC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F5E98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A7F8A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12B1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A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E3AB8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B8C34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67240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299B5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520C3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E15AD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79F0" w:rsidR="00B87ED3" w:rsidRPr="00944D28" w:rsidRDefault="00F2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4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2022-10-28T08:25:00.0000000Z</dcterms:modified>
</coreProperties>
</file>