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F5AA2" w:rsidR="0061148E" w:rsidRPr="00944D28" w:rsidRDefault="00585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E0E6" w:rsidR="0061148E" w:rsidRPr="004A7085" w:rsidRDefault="00585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FCD99" w:rsidR="00B87ED3" w:rsidRPr="00944D28" w:rsidRDefault="005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D832D" w:rsidR="00B87ED3" w:rsidRPr="00944D28" w:rsidRDefault="005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5B7D9" w:rsidR="00B87ED3" w:rsidRPr="00944D28" w:rsidRDefault="005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2F6FC" w:rsidR="00B87ED3" w:rsidRPr="00944D28" w:rsidRDefault="005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E0C8C" w:rsidR="00B87ED3" w:rsidRPr="00944D28" w:rsidRDefault="005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DEC6D" w:rsidR="00B87ED3" w:rsidRPr="00944D28" w:rsidRDefault="005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F3040" w:rsidR="00B87ED3" w:rsidRPr="00944D28" w:rsidRDefault="005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C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72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D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00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8DECA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DA6AC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A7540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D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9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7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F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41E41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D8BDE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CC08C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17104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7D0C0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47270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0C351" w:rsidR="00B87ED3" w:rsidRPr="00944D28" w:rsidRDefault="005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0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7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1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2486B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63571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29832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03D9B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35336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7FA18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3B8D2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1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D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5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2801A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4C8B1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EC8AA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0D19E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1ABA6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AB45E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FC95A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3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2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A3DF9" w:rsidR="00B87ED3" w:rsidRPr="00944D28" w:rsidRDefault="00585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C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8D2E7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CC793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08763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6947C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C5252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4CB52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39B79" w:rsidR="00B87ED3" w:rsidRPr="00944D28" w:rsidRDefault="005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1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B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D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2022-10-28T08:59:00.0000000Z</dcterms:modified>
</coreProperties>
</file>