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6C6B2" w:rsidR="0061148E" w:rsidRPr="00944D28" w:rsidRDefault="00342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EEFA" w:rsidR="0061148E" w:rsidRPr="004A7085" w:rsidRDefault="00342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B1CC8" w:rsidR="00B87ED3" w:rsidRPr="00944D28" w:rsidRDefault="0034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5093D" w:rsidR="00B87ED3" w:rsidRPr="00944D28" w:rsidRDefault="0034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C9DB1" w:rsidR="00B87ED3" w:rsidRPr="00944D28" w:rsidRDefault="0034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E178B" w:rsidR="00B87ED3" w:rsidRPr="00944D28" w:rsidRDefault="0034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D3E42" w:rsidR="00B87ED3" w:rsidRPr="00944D28" w:rsidRDefault="0034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B712D" w:rsidR="00B87ED3" w:rsidRPr="00944D28" w:rsidRDefault="0034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2A11E" w:rsidR="00B87ED3" w:rsidRPr="00944D28" w:rsidRDefault="0034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DB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D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BC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F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B2683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A930F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EF00D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D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6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1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8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C1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FD81D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C539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A621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1277A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7A5A2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55251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53EC8" w:rsidR="00B87ED3" w:rsidRPr="00944D28" w:rsidRDefault="0034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9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3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55D11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9B567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05385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C8064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B39E8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0F5A5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3747B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6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9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483EC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DB88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51EDD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7C282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2538D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4591B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0E67C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7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D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D8973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F10D8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52F42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97EC9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55959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AD86F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02EE3" w:rsidR="00B87ED3" w:rsidRPr="00944D28" w:rsidRDefault="0034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5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2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D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C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2022-10-28T09:33:00.0000000Z</dcterms:modified>
</coreProperties>
</file>