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2417" w:rsidR="0061148E" w:rsidRPr="00944D28" w:rsidRDefault="00684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EE69" w:rsidR="0061148E" w:rsidRPr="004A7085" w:rsidRDefault="00684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7AD3F" w:rsidR="00B87ED3" w:rsidRPr="00944D28" w:rsidRDefault="0068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170B6" w:rsidR="00B87ED3" w:rsidRPr="00944D28" w:rsidRDefault="0068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05F50" w:rsidR="00B87ED3" w:rsidRPr="00944D28" w:rsidRDefault="0068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0D97D" w:rsidR="00B87ED3" w:rsidRPr="00944D28" w:rsidRDefault="0068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58A8A" w:rsidR="00B87ED3" w:rsidRPr="00944D28" w:rsidRDefault="0068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D1F55" w:rsidR="00B87ED3" w:rsidRPr="00944D28" w:rsidRDefault="0068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86B2C" w:rsidR="00B87ED3" w:rsidRPr="00944D28" w:rsidRDefault="0068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5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74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7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9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7DDE9" w:rsidR="00B87ED3" w:rsidRPr="00944D28" w:rsidRDefault="0068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51B93" w:rsidR="00B87ED3" w:rsidRPr="00944D28" w:rsidRDefault="0068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49C73" w:rsidR="00B87ED3" w:rsidRPr="00944D28" w:rsidRDefault="0068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8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E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C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75E4C" w:rsidR="00B87ED3" w:rsidRPr="00944D28" w:rsidRDefault="0068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C9BE6" w:rsidR="00B87ED3" w:rsidRPr="00944D28" w:rsidRDefault="0068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8AE53" w:rsidR="00B87ED3" w:rsidRPr="00944D28" w:rsidRDefault="0068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72622" w:rsidR="00B87ED3" w:rsidRPr="00944D28" w:rsidRDefault="0068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B4B71" w:rsidR="00B87ED3" w:rsidRPr="00944D28" w:rsidRDefault="0068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1BC93" w:rsidR="00B87ED3" w:rsidRPr="00944D28" w:rsidRDefault="0068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41E87" w:rsidR="00B87ED3" w:rsidRPr="00944D28" w:rsidRDefault="0068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E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4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1650B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62414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25EFC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377EC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7DBEB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FE4D0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2CA28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2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C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F3A13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1DB24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65003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16138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81018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7D693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6A3B7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E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BC4CA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C3FC5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4B2BF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AD573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E961D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AD924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51A8E" w:rsidR="00B87ED3" w:rsidRPr="00944D28" w:rsidRDefault="0068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1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09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2022-10-28T10:07:00.0000000Z</dcterms:modified>
</coreProperties>
</file>