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28F2E" w:rsidR="0061148E" w:rsidRPr="00944D28" w:rsidRDefault="00805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A3A6" w:rsidR="0061148E" w:rsidRPr="004A7085" w:rsidRDefault="00805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7865C" w:rsidR="00B87ED3" w:rsidRPr="00944D28" w:rsidRDefault="0080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D314B" w:rsidR="00B87ED3" w:rsidRPr="00944D28" w:rsidRDefault="0080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918FB" w:rsidR="00B87ED3" w:rsidRPr="00944D28" w:rsidRDefault="0080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DA264" w:rsidR="00B87ED3" w:rsidRPr="00944D28" w:rsidRDefault="0080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BD1D0" w:rsidR="00B87ED3" w:rsidRPr="00944D28" w:rsidRDefault="0080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054AA" w:rsidR="00B87ED3" w:rsidRPr="00944D28" w:rsidRDefault="0080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B3CA7" w:rsidR="00B87ED3" w:rsidRPr="00944D28" w:rsidRDefault="0080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F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09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DF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1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7A977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AD23C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1AD7C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0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C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96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B9325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F7B28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1C528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9A0F0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1DC6D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3CA42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77449" w:rsidR="00B87ED3" w:rsidRPr="00944D28" w:rsidRDefault="0080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4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5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1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3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99E3" w:rsidR="00B87ED3" w:rsidRPr="00944D28" w:rsidRDefault="00805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23559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8B5FE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3699E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18738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3CBE9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1EAA1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4E6B3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0AF3" w:rsidR="00B87ED3" w:rsidRPr="00944D28" w:rsidRDefault="00805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A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2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26D81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5B3CE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B2863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26468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444C3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7E912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657DD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F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5D647" w:rsidR="00B87ED3" w:rsidRPr="00944D28" w:rsidRDefault="00805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5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B2A0D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FE43A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34317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DE97B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FC5D7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CEDAC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3A0E4" w:rsidR="00B87ED3" w:rsidRPr="00944D28" w:rsidRDefault="0080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9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2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5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23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2022-10-28T10:31:00.0000000Z</dcterms:modified>
</coreProperties>
</file>