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F750A" w:rsidR="0061148E" w:rsidRPr="00944D28" w:rsidRDefault="006B0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6972" w:rsidR="0061148E" w:rsidRPr="004A7085" w:rsidRDefault="006B0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B0689" w:rsidR="00B87ED3" w:rsidRPr="00944D28" w:rsidRDefault="006B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1D68C" w:rsidR="00B87ED3" w:rsidRPr="00944D28" w:rsidRDefault="006B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E3EAE" w:rsidR="00B87ED3" w:rsidRPr="00944D28" w:rsidRDefault="006B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CB5DE" w:rsidR="00B87ED3" w:rsidRPr="00944D28" w:rsidRDefault="006B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64DE6" w:rsidR="00B87ED3" w:rsidRPr="00944D28" w:rsidRDefault="006B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F21E3" w:rsidR="00B87ED3" w:rsidRPr="00944D28" w:rsidRDefault="006B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E60FA" w:rsidR="00B87ED3" w:rsidRPr="00944D28" w:rsidRDefault="006B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C0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64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38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D4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59E35" w:rsidR="00B87ED3" w:rsidRPr="00944D28" w:rsidRDefault="006B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DF157" w:rsidR="00B87ED3" w:rsidRPr="00944D28" w:rsidRDefault="006B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64E71" w:rsidR="00B87ED3" w:rsidRPr="00944D28" w:rsidRDefault="006B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9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D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F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8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3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3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54708" w:rsidR="00B87ED3" w:rsidRPr="00944D28" w:rsidRDefault="006B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27169" w:rsidR="00B87ED3" w:rsidRPr="00944D28" w:rsidRDefault="006B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E7290" w:rsidR="00B87ED3" w:rsidRPr="00944D28" w:rsidRDefault="006B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C3A6A" w:rsidR="00B87ED3" w:rsidRPr="00944D28" w:rsidRDefault="006B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9FD99" w:rsidR="00B87ED3" w:rsidRPr="00944D28" w:rsidRDefault="006B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547D8" w:rsidR="00B87ED3" w:rsidRPr="00944D28" w:rsidRDefault="006B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BBEB6" w:rsidR="00B87ED3" w:rsidRPr="00944D28" w:rsidRDefault="006B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2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D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9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2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2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0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64359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EC545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251C7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EF1B5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5E8E0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0D20D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9DC17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2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2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8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B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7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D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5699D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10768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08DF3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10693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7B921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D8B2B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96FAC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2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6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5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D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C8555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AFAF9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B0C36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8AC0E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CA542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553F3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37866" w:rsidR="00B87ED3" w:rsidRPr="00944D28" w:rsidRDefault="006B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C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E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9C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2022-10-28T11:48:00.0000000Z</dcterms:modified>
</coreProperties>
</file>