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F0E66" w:rsidR="0061148E" w:rsidRPr="00944D28" w:rsidRDefault="00145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8A145" w:rsidR="0061148E" w:rsidRPr="004A7085" w:rsidRDefault="00145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E059D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B2AE0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3BD17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715A2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D69C9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0BF5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C14A9" w:rsidR="00B87ED3" w:rsidRPr="00944D28" w:rsidRDefault="00145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FB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15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48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8E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CD7F1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E53E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1220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8A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E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2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5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4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F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62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91066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3F319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9961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C1DC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33DC7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23B7ED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C3EB4" w:rsidR="00B87ED3" w:rsidRPr="00944D28" w:rsidRDefault="00145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6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1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1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5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3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E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9F118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0DFA2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F6534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7187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18167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00C1B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58A45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2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D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D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6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D0C64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BEBF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71EC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F26BC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72B56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73D4F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A1DF3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6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D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A42F7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D6537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B5A67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38C8C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6D17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E0D06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71EBA" w:rsidR="00B87ED3" w:rsidRPr="00944D28" w:rsidRDefault="00145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3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C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6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4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2022-10-28T12:22:00.0000000Z</dcterms:modified>
</coreProperties>
</file>