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3DE2" w:rsidR="0061148E" w:rsidRPr="00944D28" w:rsidRDefault="00270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BE25" w:rsidR="0061148E" w:rsidRPr="004A7085" w:rsidRDefault="00270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D1423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009B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541AD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15518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E84A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49721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44D4B" w:rsidR="00B87ED3" w:rsidRPr="00944D28" w:rsidRDefault="002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CC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0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A88A3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56980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6E94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E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8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E369" w:rsidR="00B87ED3" w:rsidRPr="00944D28" w:rsidRDefault="0027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E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A53AC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1AC89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E5CD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014EA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C7447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3444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CEDC9" w:rsidR="00B87ED3" w:rsidRPr="00944D28" w:rsidRDefault="002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9BFE0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0DA6A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2FF7C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FAE0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61D58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59DA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07914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3C80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5E6A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38B3B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6C3A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F20E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372E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6788C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662F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CC81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F3EC0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3FEB5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7FEC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CF3AD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7AF5" w:rsidR="00B87ED3" w:rsidRPr="00944D28" w:rsidRDefault="002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5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2022-10-28T12:05:00.0000000Z</dcterms:modified>
</coreProperties>
</file>