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33CD2" w:rsidR="0061148E" w:rsidRPr="00944D28" w:rsidRDefault="00F95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2882" w:rsidR="0061148E" w:rsidRPr="004A7085" w:rsidRDefault="00F95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E3698" w:rsidR="00B87ED3" w:rsidRPr="00944D28" w:rsidRDefault="00F9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045F8" w:rsidR="00B87ED3" w:rsidRPr="00944D28" w:rsidRDefault="00F9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0F2E9" w:rsidR="00B87ED3" w:rsidRPr="00944D28" w:rsidRDefault="00F9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448CE" w:rsidR="00B87ED3" w:rsidRPr="00944D28" w:rsidRDefault="00F9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CC341" w:rsidR="00B87ED3" w:rsidRPr="00944D28" w:rsidRDefault="00F9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3CD64" w:rsidR="00B87ED3" w:rsidRPr="00944D28" w:rsidRDefault="00F9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C7BC" w:rsidR="00B87ED3" w:rsidRPr="00944D28" w:rsidRDefault="00F9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B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2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04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9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9504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70253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35E25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4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5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4A0E0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ED569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FB469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6E90B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D506D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DD656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A18F6" w:rsidR="00B87ED3" w:rsidRPr="00944D28" w:rsidRDefault="00F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1F62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368C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C6EFD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2CEEA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23480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82042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0F64F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E47ED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71126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3D9AF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22850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44534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0D87F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B6718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2B6CF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C86DE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C4885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D165D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4DEEF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43A6B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7570C" w:rsidR="00B87ED3" w:rsidRPr="00944D28" w:rsidRDefault="00F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