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33CD2" w:rsidR="0061148E" w:rsidRPr="00944D28" w:rsidRDefault="00F95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2882" w:rsidR="0061148E" w:rsidRPr="004A7085" w:rsidRDefault="00F95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E3698" w:rsidR="00B87ED3" w:rsidRPr="00944D28" w:rsidRDefault="00F9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045F8" w:rsidR="00B87ED3" w:rsidRPr="00944D28" w:rsidRDefault="00F9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0F2E9" w:rsidR="00B87ED3" w:rsidRPr="00944D28" w:rsidRDefault="00F9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448CE" w:rsidR="00B87ED3" w:rsidRPr="00944D28" w:rsidRDefault="00F9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CC341" w:rsidR="00B87ED3" w:rsidRPr="00944D28" w:rsidRDefault="00F9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3CD64" w:rsidR="00B87ED3" w:rsidRPr="00944D28" w:rsidRDefault="00F9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3C7BC" w:rsidR="00B87ED3" w:rsidRPr="00944D28" w:rsidRDefault="00F95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BF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2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04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96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9504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70253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35E25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4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5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4A0E0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ED569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FB469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6E90B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D506D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DD656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A18F6" w:rsidR="00B87ED3" w:rsidRPr="00944D28" w:rsidRDefault="00F9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8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C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E1F62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7368C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C6EFD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2CEEA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23480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82042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0F64F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4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A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E47ED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71126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3D9AF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22850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44534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0D87F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B6718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9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2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2B6CF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C86DE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C4885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D165D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4DEEF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43A6B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7570C" w:rsidR="00B87ED3" w:rsidRPr="00944D28" w:rsidRDefault="00F9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B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E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9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3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1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