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8971" w:rsidR="0061148E" w:rsidRPr="00944D28" w:rsidRDefault="00C61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0AC3" w:rsidR="0061148E" w:rsidRPr="004A7085" w:rsidRDefault="00C61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D115D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C43B7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CC641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70FBC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B87EA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34B4D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7DA2C" w:rsidR="00B87ED3" w:rsidRPr="00944D28" w:rsidRDefault="00C6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6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C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B70EA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2096A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EB7E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0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7BC4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02A94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6935B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829D8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AA119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DC045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6253D" w:rsidR="00B87ED3" w:rsidRPr="00944D28" w:rsidRDefault="00C6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9A63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3631F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1FBB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0575B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0E48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92E96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C4376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7684" w:rsidR="00B87ED3" w:rsidRPr="00944D28" w:rsidRDefault="00C61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D42CA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D9A1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F42A1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A2DD7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9BCE8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B7B4F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B92BD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04D1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2A3C5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FAB60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C7B8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AC516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0623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DD63" w:rsidR="00B87ED3" w:rsidRPr="00944D28" w:rsidRDefault="00C6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F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2022-10-28T12:36:00.0000000Z</dcterms:modified>
</coreProperties>
</file>