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AA151" w:rsidR="0061148E" w:rsidRPr="00944D28" w:rsidRDefault="004D6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F5F9C" w:rsidR="0061148E" w:rsidRPr="004A7085" w:rsidRDefault="004D6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3A224" w:rsidR="00B87ED3" w:rsidRPr="00944D28" w:rsidRDefault="004D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FEB84" w:rsidR="00B87ED3" w:rsidRPr="00944D28" w:rsidRDefault="004D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0EFC4" w:rsidR="00B87ED3" w:rsidRPr="00944D28" w:rsidRDefault="004D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E6F25" w:rsidR="00B87ED3" w:rsidRPr="00944D28" w:rsidRDefault="004D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FE6C8" w:rsidR="00B87ED3" w:rsidRPr="00944D28" w:rsidRDefault="004D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FA51D" w:rsidR="00B87ED3" w:rsidRPr="00944D28" w:rsidRDefault="004D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A7686" w:rsidR="00B87ED3" w:rsidRPr="00944D28" w:rsidRDefault="004D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3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00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3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1E40F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AE6B2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63B98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E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1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6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2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FA0CE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D62AA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F4A72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33A1C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28C92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A2F81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B0733" w:rsidR="00B87ED3" w:rsidRPr="00944D28" w:rsidRDefault="004D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E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7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9F8A5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4F6A1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0DD4B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20A05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0FC2F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23C83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EAF98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4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19AB" w:rsidR="00B87ED3" w:rsidRPr="00944D28" w:rsidRDefault="004D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92761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4B845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54E7C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72664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C8A39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51998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73496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8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D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8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3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9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E623F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D0806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DF08D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A8297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E305A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5A052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DFEAF" w:rsidR="00B87ED3" w:rsidRPr="00944D28" w:rsidRDefault="004D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2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0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1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72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