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6190" w:rsidR="0061148E" w:rsidRPr="00944D28" w:rsidRDefault="001D3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4035" w:rsidR="0061148E" w:rsidRPr="004A7085" w:rsidRDefault="001D3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0B456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D59DC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2D04A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C478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5536F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59B7D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71BE" w:rsidR="00B87ED3" w:rsidRPr="00944D28" w:rsidRDefault="001D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6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D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F4308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F1F54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12FB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F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A42D0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6F5DD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1B25D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F21CD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5BB30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F570A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CB83" w:rsidR="00B87ED3" w:rsidRPr="00944D28" w:rsidRDefault="001D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C751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8BD90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ED6E8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57647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B25CA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9E113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EE1C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7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73433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8CEB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69C64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A1715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7B572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6D92B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37CE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AA1E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58602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0106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C849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AE631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E1F1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0CF6" w:rsidR="00B87ED3" w:rsidRPr="00944D28" w:rsidRDefault="001D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0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2022-10-28T15:13:00.0000000Z</dcterms:modified>
</coreProperties>
</file>