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AFAD9" w:rsidR="0061148E" w:rsidRPr="00944D28" w:rsidRDefault="00AE5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34AC8" w:rsidR="0061148E" w:rsidRPr="004A7085" w:rsidRDefault="00AE5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BAFAA6" w:rsidR="00B87ED3" w:rsidRPr="00944D28" w:rsidRDefault="00AE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8A1E9" w:rsidR="00B87ED3" w:rsidRPr="00944D28" w:rsidRDefault="00AE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00AEB6" w:rsidR="00B87ED3" w:rsidRPr="00944D28" w:rsidRDefault="00AE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0FA1A9" w:rsidR="00B87ED3" w:rsidRPr="00944D28" w:rsidRDefault="00AE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7BDF5" w:rsidR="00B87ED3" w:rsidRPr="00944D28" w:rsidRDefault="00AE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B4A906" w:rsidR="00B87ED3" w:rsidRPr="00944D28" w:rsidRDefault="00AE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0B6BD" w:rsidR="00B87ED3" w:rsidRPr="00944D28" w:rsidRDefault="00AE5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8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17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9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2C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AE487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52B76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2B578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35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B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4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EA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DC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12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8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33DAC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24448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2D933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C2231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D8CBD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2FC8C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E0482" w:rsidR="00B87ED3" w:rsidRPr="00944D28" w:rsidRDefault="00AE5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1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2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3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D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F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F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697A4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E2FF6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64EA3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5F797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F3241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A1D09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20E2B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2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3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8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7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8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6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D9DED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7DF7D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54A67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4A91B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4932F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4707D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35976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8004E" w:rsidR="00B87ED3" w:rsidRPr="00944D28" w:rsidRDefault="00AE5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5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8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F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B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27693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5F976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4DE91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E2944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9634C3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B0430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2CAD8" w:rsidR="00B87ED3" w:rsidRPr="00944D28" w:rsidRDefault="00AE5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B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0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B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2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2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C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C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540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2022-10-28T15:13:00.0000000Z</dcterms:modified>
</coreProperties>
</file>