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BB96" w:rsidR="0061148E" w:rsidRPr="00944D28" w:rsidRDefault="00330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688C" w:rsidR="0061148E" w:rsidRPr="004A7085" w:rsidRDefault="00330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58B9D" w:rsidR="00B87ED3" w:rsidRPr="00944D28" w:rsidRDefault="0033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16B6D" w:rsidR="00B87ED3" w:rsidRPr="00944D28" w:rsidRDefault="0033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748BB" w:rsidR="00B87ED3" w:rsidRPr="00944D28" w:rsidRDefault="0033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A7FC0" w:rsidR="00B87ED3" w:rsidRPr="00944D28" w:rsidRDefault="0033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BFE2C" w:rsidR="00B87ED3" w:rsidRPr="00944D28" w:rsidRDefault="0033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1DE0F" w:rsidR="00B87ED3" w:rsidRPr="00944D28" w:rsidRDefault="0033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80C3C" w:rsidR="00B87ED3" w:rsidRPr="00944D28" w:rsidRDefault="0033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D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F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8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D209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89C91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462C2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3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D6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0E5AA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A47F7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580BD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7E87D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0D6B5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CA311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C7B2B" w:rsidR="00B87ED3" w:rsidRPr="00944D28" w:rsidRDefault="0033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9B81" w:rsidR="00B87ED3" w:rsidRPr="00944D28" w:rsidRDefault="0033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19757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CB661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0CC98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C2C1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BD4F0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A0D1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70FB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841EF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A3C35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3B657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EC5C0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8331E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AED8A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9D7E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7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359E8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675D3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F3811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94363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E5C5D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05B37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7F38" w:rsidR="00B87ED3" w:rsidRPr="00944D28" w:rsidRDefault="0033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A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8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9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