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B30E07" w:rsidR="0061148E" w:rsidRPr="00944D28" w:rsidRDefault="00086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F6262C" w:rsidR="0061148E" w:rsidRPr="004A7085" w:rsidRDefault="00086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A34209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65E6C8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E7F1FA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E2F0B6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5B5ED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317A2A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24930F" w:rsidR="00B87ED3" w:rsidRPr="00944D28" w:rsidRDefault="00086C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2330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0429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17CC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A453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13E64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F3E29F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DD68D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5C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BD3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FDDA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AF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A36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49E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ECB4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EACC8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1FEEA1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D0BE4B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F29452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E7D24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975062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6C50BE" w:rsidR="00B87ED3" w:rsidRPr="00944D28" w:rsidRDefault="00086C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72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12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212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310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3C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3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27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7DE223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826FE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DC4B7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73D495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D2C42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E0AC4C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E3CAB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5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4CA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70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F2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7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3E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AA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2FF8A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06A2F9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079D8A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89154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743F0B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9CCEC6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033C65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320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A6F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338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C1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33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B56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30E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F50FE94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4CD14F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67D66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284993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B914F5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73681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C98F6" w:rsidR="00B87ED3" w:rsidRPr="00944D28" w:rsidRDefault="00086C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43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68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C5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9B5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59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2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C4D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C2F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2022-10-28T16:14:00.0000000Z</dcterms:modified>
</coreProperties>
</file>