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4259" w:rsidR="0061148E" w:rsidRPr="00944D28" w:rsidRDefault="00AB3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32F5" w:rsidR="0061148E" w:rsidRPr="004A7085" w:rsidRDefault="00AB3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AF626" w:rsidR="00B87ED3" w:rsidRPr="00944D28" w:rsidRDefault="00AB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3F9AA" w:rsidR="00B87ED3" w:rsidRPr="00944D28" w:rsidRDefault="00AB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0C5A2" w:rsidR="00B87ED3" w:rsidRPr="00944D28" w:rsidRDefault="00AB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6234E" w:rsidR="00B87ED3" w:rsidRPr="00944D28" w:rsidRDefault="00AB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8FA53" w:rsidR="00B87ED3" w:rsidRPr="00944D28" w:rsidRDefault="00AB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478F7" w:rsidR="00B87ED3" w:rsidRPr="00944D28" w:rsidRDefault="00AB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2CAFD" w:rsidR="00B87ED3" w:rsidRPr="00944D28" w:rsidRDefault="00AB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B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10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6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A0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3A26C" w:rsidR="00B87ED3" w:rsidRPr="00944D28" w:rsidRDefault="00AB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A7A08" w:rsidR="00B87ED3" w:rsidRPr="00944D28" w:rsidRDefault="00AB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14A9" w:rsidR="00B87ED3" w:rsidRPr="00944D28" w:rsidRDefault="00AB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1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7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C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B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A8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7C0EF" w:rsidR="00B87ED3" w:rsidRPr="00944D28" w:rsidRDefault="00AB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858F7" w:rsidR="00B87ED3" w:rsidRPr="00944D28" w:rsidRDefault="00AB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AF68E" w:rsidR="00B87ED3" w:rsidRPr="00944D28" w:rsidRDefault="00AB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39AB2" w:rsidR="00B87ED3" w:rsidRPr="00944D28" w:rsidRDefault="00AB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EFAD1" w:rsidR="00B87ED3" w:rsidRPr="00944D28" w:rsidRDefault="00AB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D04CD" w:rsidR="00B87ED3" w:rsidRPr="00944D28" w:rsidRDefault="00AB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95E98" w:rsidR="00B87ED3" w:rsidRPr="00944D28" w:rsidRDefault="00AB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1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9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9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E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12D03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7B976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02DB5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49D19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22098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D82A2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D1FB8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2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B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9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ACF9E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3F75C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25E90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09CEF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9D224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97654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E0746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B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5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2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F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9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BCED5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7F2AE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234B9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CF084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96189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3E303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ACBE7" w:rsidR="00B87ED3" w:rsidRPr="00944D28" w:rsidRDefault="00AB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5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D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3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D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AA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2022-10-28T16:45:00.0000000Z</dcterms:modified>
</coreProperties>
</file>