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06C4B" w:rsidR="0061148E" w:rsidRPr="00944D28" w:rsidRDefault="002A2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221CD" w:rsidR="0061148E" w:rsidRPr="004A7085" w:rsidRDefault="002A2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E0FBB" w:rsidR="00B87ED3" w:rsidRPr="00944D28" w:rsidRDefault="002A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8B783" w:rsidR="00B87ED3" w:rsidRPr="00944D28" w:rsidRDefault="002A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9E066" w:rsidR="00B87ED3" w:rsidRPr="00944D28" w:rsidRDefault="002A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62905" w:rsidR="00B87ED3" w:rsidRPr="00944D28" w:rsidRDefault="002A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63F04" w:rsidR="00B87ED3" w:rsidRPr="00944D28" w:rsidRDefault="002A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8BDCF" w:rsidR="00B87ED3" w:rsidRPr="00944D28" w:rsidRDefault="002A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8166C" w:rsidR="00B87ED3" w:rsidRPr="00944D28" w:rsidRDefault="002A2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7A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40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27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84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BEF98" w:rsidR="00B87ED3" w:rsidRPr="00944D28" w:rsidRDefault="002A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9033B" w:rsidR="00B87ED3" w:rsidRPr="00944D28" w:rsidRDefault="002A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0CEC3" w:rsidR="00B87ED3" w:rsidRPr="00944D28" w:rsidRDefault="002A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F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E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3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F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3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D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D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D770B" w:rsidR="00B87ED3" w:rsidRPr="00944D28" w:rsidRDefault="002A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549AB" w:rsidR="00B87ED3" w:rsidRPr="00944D28" w:rsidRDefault="002A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3B4CE" w:rsidR="00B87ED3" w:rsidRPr="00944D28" w:rsidRDefault="002A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5DC71" w:rsidR="00B87ED3" w:rsidRPr="00944D28" w:rsidRDefault="002A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E4893" w:rsidR="00B87ED3" w:rsidRPr="00944D28" w:rsidRDefault="002A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C16D0" w:rsidR="00B87ED3" w:rsidRPr="00944D28" w:rsidRDefault="002A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021F5" w:rsidR="00B87ED3" w:rsidRPr="00944D28" w:rsidRDefault="002A2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6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3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4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3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20D6D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D499C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F44D1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AF30C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17A56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6DF81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51CD3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9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D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F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F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9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F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548E4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2FC77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0D2B0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52753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BE2D0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2996D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527DD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A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C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9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1448F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F4CC2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49141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4E1E6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5C19B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793A0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9B06F" w:rsidR="00B87ED3" w:rsidRPr="00944D28" w:rsidRDefault="002A2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F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0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B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0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7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2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D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2022-10-28T17:47:00.0000000Z</dcterms:modified>
</coreProperties>
</file>