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06C4B" w:rsidR="0061148E" w:rsidRPr="00944D28" w:rsidRDefault="002A2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221CD" w:rsidR="0061148E" w:rsidRPr="004A7085" w:rsidRDefault="002A2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E0FBB" w:rsidR="00B87ED3" w:rsidRPr="00944D28" w:rsidRDefault="002A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8B783" w:rsidR="00B87ED3" w:rsidRPr="00944D28" w:rsidRDefault="002A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9E066" w:rsidR="00B87ED3" w:rsidRPr="00944D28" w:rsidRDefault="002A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62905" w:rsidR="00B87ED3" w:rsidRPr="00944D28" w:rsidRDefault="002A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63F04" w:rsidR="00B87ED3" w:rsidRPr="00944D28" w:rsidRDefault="002A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8BDCF" w:rsidR="00B87ED3" w:rsidRPr="00944D28" w:rsidRDefault="002A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8166C" w:rsidR="00B87ED3" w:rsidRPr="00944D28" w:rsidRDefault="002A2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7A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40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27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8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BEF98" w:rsidR="00B87ED3" w:rsidRPr="00944D28" w:rsidRDefault="002A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9033B" w:rsidR="00B87ED3" w:rsidRPr="00944D28" w:rsidRDefault="002A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0CEC3" w:rsidR="00B87ED3" w:rsidRPr="00944D28" w:rsidRDefault="002A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E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3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F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D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D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D770B" w:rsidR="00B87ED3" w:rsidRPr="00944D28" w:rsidRDefault="002A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549AB" w:rsidR="00B87ED3" w:rsidRPr="00944D28" w:rsidRDefault="002A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3B4CE" w:rsidR="00B87ED3" w:rsidRPr="00944D28" w:rsidRDefault="002A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5DC71" w:rsidR="00B87ED3" w:rsidRPr="00944D28" w:rsidRDefault="002A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E4893" w:rsidR="00B87ED3" w:rsidRPr="00944D28" w:rsidRDefault="002A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C16D0" w:rsidR="00B87ED3" w:rsidRPr="00944D28" w:rsidRDefault="002A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021F5" w:rsidR="00B87ED3" w:rsidRPr="00944D28" w:rsidRDefault="002A2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6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4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3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20D6D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D499C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F44D1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AF30C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17A56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6DF81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1CD3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9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F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548E4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2FC77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0D2B0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52753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BE2D0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2996D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527DD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A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9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1448F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F4CC2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49141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4E1E6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5C19B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793A0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9B06F" w:rsidR="00B87ED3" w:rsidRPr="00944D28" w:rsidRDefault="002A2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5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B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7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2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D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2022-10-28T17:47:00.0000000Z</dcterms:modified>
</coreProperties>
</file>