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1F43" w:rsidR="0061148E" w:rsidRPr="00944D28" w:rsidRDefault="00804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E45AA" w:rsidR="0061148E" w:rsidRPr="004A7085" w:rsidRDefault="00804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65447" w:rsidR="00B87ED3" w:rsidRPr="00944D28" w:rsidRDefault="0080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41D86" w:rsidR="00B87ED3" w:rsidRPr="00944D28" w:rsidRDefault="0080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97B91" w:rsidR="00B87ED3" w:rsidRPr="00944D28" w:rsidRDefault="0080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F9A79" w:rsidR="00B87ED3" w:rsidRPr="00944D28" w:rsidRDefault="0080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3A945" w:rsidR="00B87ED3" w:rsidRPr="00944D28" w:rsidRDefault="0080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A7AD6" w:rsidR="00B87ED3" w:rsidRPr="00944D28" w:rsidRDefault="0080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9030C" w:rsidR="00B87ED3" w:rsidRPr="00944D28" w:rsidRDefault="00804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8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D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35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7D10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AF3FB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AA587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7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E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A390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81994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9FAE9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861EA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70692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860D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D0C73" w:rsidR="00B87ED3" w:rsidRPr="00944D28" w:rsidRDefault="0080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B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4F985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BBC44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50FA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8BB47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E7C9B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24867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87D13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3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44F5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E0EF5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D0DD5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9B271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8CB73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859C2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9D0FB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1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2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623EA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7CD1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03286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03D16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C080F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8DD0E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A110" w:rsidR="00B87ED3" w:rsidRPr="00944D28" w:rsidRDefault="0080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C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4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14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2022-10-28T17:28:00.0000000Z</dcterms:modified>
</coreProperties>
</file>