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275AF" w:rsidR="0061148E" w:rsidRPr="00944D28" w:rsidRDefault="001D4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81A2" w:rsidR="0061148E" w:rsidRPr="004A7085" w:rsidRDefault="001D4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316A5" w:rsidR="00B87ED3" w:rsidRPr="00944D28" w:rsidRDefault="001D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57F9A" w:rsidR="00B87ED3" w:rsidRPr="00944D28" w:rsidRDefault="001D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04788" w:rsidR="00B87ED3" w:rsidRPr="00944D28" w:rsidRDefault="001D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91126" w:rsidR="00B87ED3" w:rsidRPr="00944D28" w:rsidRDefault="001D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59FBC" w:rsidR="00B87ED3" w:rsidRPr="00944D28" w:rsidRDefault="001D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124E8" w:rsidR="00B87ED3" w:rsidRPr="00944D28" w:rsidRDefault="001D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8E8F4" w:rsidR="00B87ED3" w:rsidRPr="00944D28" w:rsidRDefault="001D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D0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7E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E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AB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07BF9" w:rsidR="00B87ED3" w:rsidRPr="00944D28" w:rsidRDefault="001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947F2" w:rsidR="00B87ED3" w:rsidRPr="00944D28" w:rsidRDefault="001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991A6" w:rsidR="00B87ED3" w:rsidRPr="00944D28" w:rsidRDefault="001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8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A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4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9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54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3FE1D" w:rsidR="00B87ED3" w:rsidRPr="00944D28" w:rsidRDefault="001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7A833" w:rsidR="00B87ED3" w:rsidRPr="00944D28" w:rsidRDefault="001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4D57E" w:rsidR="00B87ED3" w:rsidRPr="00944D28" w:rsidRDefault="001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E9E14" w:rsidR="00B87ED3" w:rsidRPr="00944D28" w:rsidRDefault="001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F3EB0" w:rsidR="00B87ED3" w:rsidRPr="00944D28" w:rsidRDefault="001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CBF82" w:rsidR="00B87ED3" w:rsidRPr="00944D28" w:rsidRDefault="001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6D020" w:rsidR="00B87ED3" w:rsidRPr="00944D28" w:rsidRDefault="001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C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3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4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B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B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C6CDE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3DB19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64B60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B7918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85CA3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B1F64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B71AB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9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9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6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1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F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4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C1431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A8485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BA8B1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13A1E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C0026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AA8C2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967F6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F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E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6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0C16A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A3B78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63312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5B3CD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D4CFC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02708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6D60E" w:rsidR="00B87ED3" w:rsidRPr="00944D28" w:rsidRDefault="001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8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8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1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F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6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E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E9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2022-10-21T07:48:00.0000000Z</dcterms:modified>
</coreProperties>
</file>