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50E7B" w:rsidR="0061148E" w:rsidRPr="00944D28" w:rsidRDefault="00790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6CA3" w:rsidR="0061148E" w:rsidRPr="004A7085" w:rsidRDefault="00790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BDC98" w:rsidR="00B87ED3" w:rsidRPr="00944D28" w:rsidRDefault="0079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8C874" w:rsidR="00B87ED3" w:rsidRPr="00944D28" w:rsidRDefault="0079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3B33D" w:rsidR="00B87ED3" w:rsidRPr="00944D28" w:rsidRDefault="0079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600E1" w:rsidR="00B87ED3" w:rsidRPr="00944D28" w:rsidRDefault="0079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2AE88" w:rsidR="00B87ED3" w:rsidRPr="00944D28" w:rsidRDefault="0079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E2948" w:rsidR="00B87ED3" w:rsidRPr="00944D28" w:rsidRDefault="0079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865DA" w:rsidR="00B87ED3" w:rsidRPr="00944D28" w:rsidRDefault="0079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87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DD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5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26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A97E7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DDF95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57A91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2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BE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F2864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FEFF7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F41FD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75190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9923A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B82C7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F0897" w:rsidR="00B87ED3" w:rsidRPr="00944D28" w:rsidRDefault="0079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D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5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0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9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E4361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F0467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60ABD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79174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88ED9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7F475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51D27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3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C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3386E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46FA0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18DE5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0613C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0DDC0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EBEE9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D019D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8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B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7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EBFA1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0D600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8CFED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06D6E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1B64B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44336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1B832" w:rsidR="00B87ED3" w:rsidRPr="00944D28" w:rsidRDefault="0079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1ADA0" w:rsidR="00B87ED3" w:rsidRPr="00944D28" w:rsidRDefault="00790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E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DF212" w:rsidR="00B87ED3" w:rsidRPr="00944D28" w:rsidRDefault="00790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CC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