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51C8" w:rsidR="0061148E" w:rsidRPr="00944D28" w:rsidRDefault="005C0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31D66" w:rsidR="0061148E" w:rsidRPr="004A7085" w:rsidRDefault="005C0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01720" w:rsidR="00B87ED3" w:rsidRPr="00944D28" w:rsidRDefault="005C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0962E" w:rsidR="00B87ED3" w:rsidRPr="00944D28" w:rsidRDefault="005C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729A1" w:rsidR="00B87ED3" w:rsidRPr="00944D28" w:rsidRDefault="005C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B9186" w:rsidR="00B87ED3" w:rsidRPr="00944D28" w:rsidRDefault="005C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FDE4F" w:rsidR="00B87ED3" w:rsidRPr="00944D28" w:rsidRDefault="005C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5975C" w:rsidR="00B87ED3" w:rsidRPr="00944D28" w:rsidRDefault="005C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15211" w:rsidR="00B87ED3" w:rsidRPr="00944D28" w:rsidRDefault="005C0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B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42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FC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5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5E32A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4F6D2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E695F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C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6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8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D2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B8157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79765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A9075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719E1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647C9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F3862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58544" w:rsidR="00B87ED3" w:rsidRPr="00944D28" w:rsidRDefault="005C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7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8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2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55FE0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D0F61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43128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2E945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9241C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86517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9ABD4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B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B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B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A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1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EA7B5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EC3C1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0F7B3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7F495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AF18F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9C15F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14AD8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4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8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1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1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3DE60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66D62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17B42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5D342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E3538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0C6F6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B8774" w:rsidR="00B87ED3" w:rsidRPr="00944D28" w:rsidRDefault="005C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2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8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0B2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2022-10-28T19:44:00.0000000Z</dcterms:modified>
</coreProperties>
</file>