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907E" w:rsidR="0061148E" w:rsidRPr="00944D28" w:rsidRDefault="00D37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BA94" w:rsidR="0061148E" w:rsidRPr="004A7085" w:rsidRDefault="00D37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B6623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3A4DF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52DF1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C14E4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8598A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FDF59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55521" w:rsidR="00B87ED3" w:rsidRPr="00944D28" w:rsidRDefault="00D3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6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9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3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8C3EA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95134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FE6A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5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2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F164B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5A8FF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7D1B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5673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03CF6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7A4A8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B9640" w:rsidR="00B87ED3" w:rsidRPr="00944D28" w:rsidRDefault="00D3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1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B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2FA9" w:rsidR="00B87ED3" w:rsidRPr="00944D28" w:rsidRDefault="00D3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AF0B7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9686D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466B4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8F844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797E7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344C0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FA76C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1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4FCA6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CB929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EE3C3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87E57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B9CAC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BA2D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A4D22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9F3B7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75124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8A249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61EAE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2DD4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51361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7863C" w:rsidR="00B87ED3" w:rsidRPr="00944D28" w:rsidRDefault="00D3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97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2022-10-28T21:26:00.0000000Z</dcterms:modified>
</coreProperties>
</file>