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C2C0" w:rsidR="0061148E" w:rsidRPr="00944D28" w:rsidRDefault="000D7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B1FFD" w:rsidR="0061148E" w:rsidRPr="004A7085" w:rsidRDefault="000D7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3CFB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4C643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865E3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A6BB2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286B9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9B97C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A345" w:rsidR="00B87ED3" w:rsidRPr="00944D28" w:rsidRDefault="000D7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72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7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0A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E7AC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383B5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39B0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A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A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0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F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D74C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55AF0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0D05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B0D7C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55A8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4BBA7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CB51" w:rsidR="00B87ED3" w:rsidRPr="00944D28" w:rsidRDefault="000D7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F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81230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92A24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63E6D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2C6D4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989B5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86331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98171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FDFB" w:rsidR="00B87ED3" w:rsidRPr="00944D28" w:rsidRDefault="000D7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5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2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7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58B24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132CF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A3BE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0382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59DB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1E29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1EACA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7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20E2D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E1C59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12D34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5351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91C6C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2A62C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C0B71" w:rsidR="00B87ED3" w:rsidRPr="00944D28" w:rsidRDefault="000D7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4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E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2022-10-28T21:28:00.0000000Z</dcterms:modified>
</coreProperties>
</file>