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A18F" w:rsidR="0061148E" w:rsidRPr="00944D28" w:rsidRDefault="00B71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00B9" w:rsidR="0061148E" w:rsidRPr="004A7085" w:rsidRDefault="00B71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B2A2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90580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A82A4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1F583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3B193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E8FDF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63677" w:rsidR="00B87ED3" w:rsidRPr="00944D28" w:rsidRDefault="00B7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5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2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3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04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9BB03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A101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E0A58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3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C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228D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EB29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D041D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082E2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D133D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0EB77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285FE" w:rsidR="00B87ED3" w:rsidRPr="00944D28" w:rsidRDefault="00B7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5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4919C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6239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CF170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D3D26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C43B5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0AA78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0604D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92FF" w:rsidR="00B87ED3" w:rsidRPr="00944D28" w:rsidRDefault="00B71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610F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866D5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04D82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800B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62FB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7102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C73F1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60D9E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7F407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9C477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4C2C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5E45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3528B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717D" w:rsidR="00B87ED3" w:rsidRPr="00944D28" w:rsidRDefault="00B7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AF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