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4069" w:rsidR="0061148E" w:rsidRPr="00944D28" w:rsidRDefault="00B70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BF3AF" w:rsidR="0061148E" w:rsidRPr="004A7085" w:rsidRDefault="00B70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DD924" w:rsidR="00B87ED3" w:rsidRPr="00944D28" w:rsidRDefault="00B7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DB2C6" w:rsidR="00B87ED3" w:rsidRPr="00944D28" w:rsidRDefault="00B7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C8EA3" w:rsidR="00B87ED3" w:rsidRPr="00944D28" w:rsidRDefault="00B7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087BC" w:rsidR="00B87ED3" w:rsidRPr="00944D28" w:rsidRDefault="00B7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27F9A" w:rsidR="00B87ED3" w:rsidRPr="00944D28" w:rsidRDefault="00B7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D8177" w:rsidR="00B87ED3" w:rsidRPr="00944D28" w:rsidRDefault="00B7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9B662" w:rsidR="00B87ED3" w:rsidRPr="00944D28" w:rsidRDefault="00B7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D2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E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2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2C18D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DC528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D09E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C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7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1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92D35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438D9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228A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1C879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26960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A9E3C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A9824" w:rsidR="00B87ED3" w:rsidRPr="00944D28" w:rsidRDefault="00B7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151E8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ABA0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E616C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25FDC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E2F50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990FC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478A3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0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4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21F9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9C00C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68371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0ED9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BFC71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475C9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ABA68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9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17BA3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0747F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5A1FC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EE043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D8539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081E5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664C2" w:rsidR="00B87ED3" w:rsidRPr="00944D28" w:rsidRDefault="00B7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C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A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2022-10-28T22:30:00.0000000Z</dcterms:modified>
</coreProperties>
</file>