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F9491" w:rsidR="0061148E" w:rsidRPr="00944D28" w:rsidRDefault="007E3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AF852" w:rsidR="0061148E" w:rsidRPr="004A7085" w:rsidRDefault="007E3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5A01C" w:rsidR="00B87ED3" w:rsidRPr="00944D28" w:rsidRDefault="007E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DFF77" w:rsidR="00B87ED3" w:rsidRPr="00944D28" w:rsidRDefault="007E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091B0" w:rsidR="00B87ED3" w:rsidRPr="00944D28" w:rsidRDefault="007E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B84D9" w:rsidR="00B87ED3" w:rsidRPr="00944D28" w:rsidRDefault="007E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177E2" w:rsidR="00B87ED3" w:rsidRPr="00944D28" w:rsidRDefault="007E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896E4" w:rsidR="00B87ED3" w:rsidRPr="00944D28" w:rsidRDefault="007E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EE608" w:rsidR="00B87ED3" w:rsidRPr="00944D28" w:rsidRDefault="007E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5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6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5A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DB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95F39" w:rsidR="00B87ED3" w:rsidRPr="00944D28" w:rsidRDefault="007E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97135" w:rsidR="00B87ED3" w:rsidRPr="00944D28" w:rsidRDefault="007E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ED3C9" w:rsidR="00B87ED3" w:rsidRPr="00944D28" w:rsidRDefault="007E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7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8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9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2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8D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F7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F0BDB" w:rsidR="00B87ED3" w:rsidRPr="00944D28" w:rsidRDefault="007E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73C3D" w:rsidR="00B87ED3" w:rsidRPr="00944D28" w:rsidRDefault="007E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885FC" w:rsidR="00B87ED3" w:rsidRPr="00944D28" w:rsidRDefault="007E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6BF61" w:rsidR="00B87ED3" w:rsidRPr="00944D28" w:rsidRDefault="007E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B6251" w:rsidR="00B87ED3" w:rsidRPr="00944D28" w:rsidRDefault="007E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17AF1" w:rsidR="00B87ED3" w:rsidRPr="00944D28" w:rsidRDefault="007E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007BE" w:rsidR="00B87ED3" w:rsidRPr="00944D28" w:rsidRDefault="007E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E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8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6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778B4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2C9B7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799F6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F45EC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E8664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D98B1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BAB63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E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1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A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A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7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A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C3CE2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13876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076BE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67415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7E48C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36B7C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6DD8E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8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8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0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7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F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D64E1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5DA96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71CB5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DB6F2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E849C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A24A1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7C2FE" w:rsidR="00B87ED3" w:rsidRPr="00944D28" w:rsidRDefault="007E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4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F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2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0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AA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2022-10-21T08:19:00.0000000Z</dcterms:modified>
</coreProperties>
</file>