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1CF1" w:rsidR="0061148E" w:rsidRPr="00944D28" w:rsidRDefault="00B45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7D922" w:rsidR="0061148E" w:rsidRPr="004A7085" w:rsidRDefault="00B45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264C2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57876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09FEA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E306C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E320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C79C1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7272D" w:rsidR="00B87ED3" w:rsidRPr="00944D28" w:rsidRDefault="00B45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1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88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5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2061E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5DBB1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1D04A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A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0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222CA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B589E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75E9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2F1D8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85157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1AB5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2DE0" w:rsidR="00B87ED3" w:rsidRPr="00944D28" w:rsidRDefault="00B4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E35C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F3AFC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38E23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B5EF8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0883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86338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EFF7D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6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E5EAC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C73BC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1ABF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3252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5EEC3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59DE0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77AA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5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9ACD" w:rsidR="00B87ED3" w:rsidRPr="00944D28" w:rsidRDefault="00B4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E7FA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5C2E9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965E8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A685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061E0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B5380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37D8" w:rsidR="00B87ED3" w:rsidRPr="00944D28" w:rsidRDefault="00B4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253A" w:rsidR="00B87ED3" w:rsidRPr="00944D28" w:rsidRDefault="00B4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F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3C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2022-10-28T22:33:00.0000000Z</dcterms:modified>
</coreProperties>
</file>