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B7DDAC" w:rsidR="00355D4C" w:rsidRPr="004A7085" w:rsidRDefault="00B77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5EE11" w:rsidR="00B87ED3" w:rsidRPr="00944D28" w:rsidRDefault="00B7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D16DE" w:rsidR="00B87ED3" w:rsidRPr="00944D28" w:rsidRDefault="00B7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B4816" w:rsidR="00B87ED3" w:rsidRPr="00944D28" w:rsidRDefault="00B7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11A86" w:rsidR="00B87ED3" w:rsidRPr="00944D28" w:rsidRDefault="00B7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8CF96" w:rsidR="00B87ED3" w:rsidRPr="00944D28" w:rsidRDefault="00B7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1BB95" w:rsidR="00B87ED3" w:rsidRPr="00944D28" w:rsidRDefault="00B7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D0ABF" w:rsidR="00B87ED3" w:rsidRPr="00944D28" w:rsidRDefault="00B7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23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78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CD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69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036E8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21AED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1C4E0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3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7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F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A9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476E5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B7F55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C1127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61BF2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5B7FD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FF36E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55ED5" w:rsidR="00B87ED3" w:rsidRPr="00944D28" w:rsidRDefault="00B7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A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A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062E3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4981D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E9D38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43D7A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06A62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813C5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7F640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2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E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EE48A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D3576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DB950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BD8AB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D3FC9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BC967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9378D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8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4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A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FB4D6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396B7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56E7F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0ED63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86F94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14170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BACA4" w:rsidR="00B87ED3" w:rsidRPr="00944D28" w:rsidRDefault="00B7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9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9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D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56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