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63FF4" w:rsidR="0061148E" w:rsidRPr="00C61931" w:rsidRDefault="00BF0F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0584" w:rsidR="0061148E" w:rsidRPr="00C61931" w:rsidRDefault="00BF0F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F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0F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6F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1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C2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06CF8" w:rsidR="00B87ED3" w:rsidRPr="00944D28" w:rsidRDefault="00B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CF8D3" w:rsidR="00B87ED3" w:rsidRPr="00944D28" w:rsidRDefault="00B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26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D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9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1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28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E9064" w:rsidR="00B87ED3" w:rsidRPr="00944D28" w:rsidRDefault="00B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71AFC" w:rsidR="00B87ED3" w:rsidRPr="00944D28" w:rsidRDefault="00B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92859" w:rsidR="00B87ED3" w:rsidRPr="00944D28" w:rsidRDefault="00B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24521" w:rsidR="00B87ED3" w:rsidRPr="00944D28" w:rsidRDefault="00B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D9BA2" w:rsidR="00B87ED3" w:rsidRPr="00944D28" w:rsidRDefault="00B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9B533" w:rsidR="00B87ED3" w:rsidRPr="00944D28" w:rsidRDefault="00B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B156D" w:rsidR="00B87ED3" w:rsidRPr="00944D28" w:rsidRDefault="00BF0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D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EB899" w:rsidR="00B87ED3" w:rsidRPr="00944D28" w:rsidRDefault="00BF0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8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9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1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AE26B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8D4C2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1A0C0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F5E90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96BB5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40D44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CB452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0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B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5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D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E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9FF0E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CCC0A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6E419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308BC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CDDA8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C7AF5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D7C6B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A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C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3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0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5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BCE7D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6FEAB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A7CB3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5D490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09468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39E31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4E3FD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D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8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A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B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3C977" w:rsidR="00B87ED3" w:rsidRPr="00944D28" w:rsidRDefault="00BF0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82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1B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1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12F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E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3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4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F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B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1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C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5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C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FDE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2019-11-26T20:39:00Z</dcterms:modified>
</cp:coreProperties>
</file>