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05279" w:rsidR="0061148E" w:rsidRPr="00C61931" w:rsidRDefault="004556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C332" w:rsidR="0061148E" w:rsidRPr="00C61931" w:rsidRDefault="004556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52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23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69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7A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4C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39E64" w:rsidR="00B87ED3" w:rsidRPr="00944D28" w:rsidRDefault="0045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D10CF" w:rsidR="00B87ED3" w:rsidRPr="00944D28" w:rsidRDefault="0045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A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E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5C14" w:rsidR="00B87ED3" w:rsidRPr="00944D28" w:rsidRDefault="00455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AC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865D1" w:rsidR="00B87ED3" w:rsidRPr="00944D28" w:rsidRDefault="0045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01DDE" w:rsidR="00B87ED3" w:rsidRPr="00944D28" w:rsidRDefault="0045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A8D9D" w:rsidR="00B87ED3" w:rsidRPr="00944D28" w:rsidRDefault="0045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09196" w:rsidR="00B87ED3" w:rsidRPr="00944D28" w:rsidRDefault="0045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759AB" w:rsidR="00B87ED3" w:rsidRPr="00944D28" w:rsidRDefault="0045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43A54" w:rsidR="00B87ED3" w:rsidRPr="00944D28" w:rsidRDefault="0045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B59DC" w:rsidR="00B87ED3" w:rsidRPr="00944D28" w:rsidRDefault="0045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6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D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7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3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21849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A009C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51B3F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59581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86237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A90B5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503EF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A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C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E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4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283EE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BF7E3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EB213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BD3D6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F76C2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799DA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EBDC2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1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A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B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2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15793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9F7FA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4D6C7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3F7C1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763BB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A75BF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158C8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9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B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0EABD" w:rsidR="00B87ED3" w:rsidRPr="00944D28" w:rsidRDefault="0045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7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D4C6B" w:rsidR="00B87ED3" w:rsidRPr="00944D28" w:rsidRDefault="0045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7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A7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1F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23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0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B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9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C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B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2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5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B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D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563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2019-11-26T21:18:00Z</dcterms:modified>
</cp:coreProperties>
</file>