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B8FF" w:rsidR="0061148E" w:rsidRPr="00C61931" w:rsidRDefault="009D0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E495" w:rsidR="0061148E" w:rsidRPr="00C61931" w:rsidRDefault="009D0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35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D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4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C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1DF6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91EE6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F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0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8F4C5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DFA2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C930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11948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571BB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A4D69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CDF13" w:rsidR="00B87ED3" w:rsidRPr="00944D28" w:rsidRDefault="009D0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C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0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3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63BB9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42082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730AB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CF605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59F2B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FC582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C6040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BE00" w:rsidR="00B87ED3" w:rsidRPr="00944D28" w:rsidRDefault="009D0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6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8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5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36BEC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0052B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BFDD4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F5D6F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707C2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82A43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A113A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3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FF33E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DA607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C3D1A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9A708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1AE7C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0E7A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DDAF9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A2737" w:rsidR="00B87ED3" w:rsidRPr="00944D28" w:rsidRDefault="009D0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26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2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D7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2D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7A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97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6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A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B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9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0D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2019-11-12T16:30:00Z</dcterms:modified>
</cp:coreProperties>
</file>