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B3490D" w:rsidR="0061148E" w:rsidRPr="00C61931" w:rsidRDefault="003C6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2CFD2" w:rsidR="0061148E" w:rsidRPr="00C61931" w:rsidRDefault="003C6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BA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37F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0B3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5E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910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8011D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D21C68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B7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73C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5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0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E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F7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B4B2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9BBD3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976543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8102C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87257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79E92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E4FA8F" w:rsidR="00B87ED3" w:rsidRPr="00944D28" w:rsidRDefault="003C6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1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76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4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12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7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B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6D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BE198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68C2A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6C5F8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8FFC1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EBC80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A1763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A3F5E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A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5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8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2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68D6D" w:rsidR="00B87ED3" w:rsidRPr="00944D28" w:rsidRDefault="003C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D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175738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CAB2D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1EB27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523BA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BF9202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2471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00A855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F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6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88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1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8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6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C6D875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B4C8D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E622ED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33405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0B353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AA0FE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C9B1B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A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764ECB" w:rsidR="00B87ED3" w:rsidRPr="00944D28" w:rsidRDefault="003C6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6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F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C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F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7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7519F2" w:rsidR="00B87ED3" w:rsidRPr="00944D28" w:rsidRDefault="003C6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900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A54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08E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DE9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B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E90F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71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29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E1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C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F8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55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15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6C0A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2019-11-27T10:38:00Z</dcterms:modified>
</cp:coreProperties>
</file>