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A355" w:rsidR="0061148E" w:rsidRPr="00C61931" w:rsidRDefault="00AB4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C9DB" w:rsidR="0061148E" w:rsidRPr="00C61931" w:rsidRDefault="00AB4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D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6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A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6155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6F8D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3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0EE79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0203E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9CCC9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F4E02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A0B6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DD1B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45A1" w:rsidR="00B87ED3" w:rsidRPr="00944D28" w:rsidRDefault="00AB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52402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80D0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0020B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8546C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8D53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9DAE8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F434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F5F4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A49F5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D5300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E325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780C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34E81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94C0D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12B0" w:rsidR="00B87ED3" w:rsidRPr="00944D28" w:rsidRDefault="00AB4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21DB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FCACF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91BC5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D85B0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16DA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20A92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DCC65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72075" w:rsidR="00B87ED3" w:rsidRPr="00944D28" w:rsidRDefault="00AB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1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9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1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5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D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D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115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