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639C9" w:rsidR="0061148E" w:rsidRPr="00C61931" w:rsidRDefault="00B508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B01A" w:rsidR="0061148E" w:rsidRPr="00C61931" w:rsidRDefault="00B508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C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11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51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D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17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3B5F4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B9ED7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0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9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6C3AC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4CEB0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45420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6E3F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3DF6B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D4A4F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95942" w:rsidR="00B87ED3" w:rsidRPr="00944D28" w:rsidRDefault="00B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8EF27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77453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68498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67EAA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8540A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22D81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595B5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AF87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07ABD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C3B59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C692F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7BCEE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63001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A1D71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3AA85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71D5E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972D9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3B29B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D7706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314CC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07DC2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7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B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CF5E5" w:rsidR="00B87ED3" w:rsidRPr="00944D28" w:rsidRDefault="00B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7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1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3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B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6D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C2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0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8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E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82A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2019-11-28T01:41:00Z</dcterms:modified>
</cp:coreProperties>
</file>