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2774B" w:rsidR="0061148E" w:rsidRPr="00C61931" w:rsidRDefault="00E40C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B7F22" w:rsidR="0061148E" w:rsidRPr="00C61931" w:rsidRDefault="00E40C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8F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9A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3D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F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B9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83B1D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2930E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5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D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6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0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06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BADC6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1F102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D39B6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60C2E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1AB2F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FAC26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1B283" w:rsidR="00B87ED3" w:rsidRPr="00944D28" w:rsidRDefault="00E4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6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7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E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C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9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D1620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802C6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8270F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4F435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7FF05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BC9C6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04E80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F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9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F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624AD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A826B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E9774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AC223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3B7E5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CE4C2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F8226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9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A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5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6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0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96F44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36AE1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60D48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D2933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853AE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692FE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91EA8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7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8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2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9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E4490" w:rsidR="00B87ED3" w:rsidRPr="00944D28" w:rsidRDefault="00E4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1C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02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D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E7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781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1C1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E3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6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3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40C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2019-11-28T03:03:00Z</dcterms:modified>
</cp:coreProperties>
</file>