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07D4" w:rsidR="0061148E" w:rsidRPr="00C61931" w:rsidRDefault="00B13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1337" w:rsidR="0061148E" w:rsidRPr="00C61931" w:rsidRDefault="00B13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7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A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75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919E1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6E20F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B4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761BB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2DE58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57F24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E9161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37778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6363C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87E5" w:rsidR="00B87ED3" w:rsidRPr="00944D28" w:rsidRDefault="00B1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D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BB755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2B83C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6BF41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0EF0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BFC23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DA478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90240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2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5EF0A" w:rsidR="00B87ED3" w:rsidRPr="00944D28" w:rsidRDefault="00B1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42759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E568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25294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F26EA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568DC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476E1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763F5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6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2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C4F3B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9C99D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2183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2F2F4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7752D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48676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B6DF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B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D5772" w:rsidR="00B87ED3" w:rsidRPr="00944D28" w:rsidRDefault="00B1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F7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5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D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C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D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D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3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4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B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0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39F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2019-11-28T05:47:00Z</dcterms:modified>
</cp:coreProperties>
</file>