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B117" w:rsidR="0061148E" w:rsidRPr="00C61931" w:rsidRDefault="00FB6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FD8A0" w:rsidR="0061148E" w:rsidRPr="00C61931" w:rsidRDefault="00FB6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6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C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F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B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29154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89B18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5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7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F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2D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39219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AD95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43037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42D8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1DB3F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1D95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B72E6" w:rsidR="00B87ED3" w:rsidRPr="00944D28" w:rsidRDefault="00FB6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8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A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A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A84AC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A1CB7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BBE7E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DD744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022A8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40285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78B09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8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1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6A39D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A245E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1632B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27332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80EF4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5E9D0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FE07B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F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5453" w:rsidR="00B87ED3" w:rsidRPr="00944D28" w:rsidRDefault="00FB6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6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7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343CF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EAE32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42F1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74ED3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35EF0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57701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7F4FF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D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076A3" w:rsidR="00B87ED3" w:rsidRPr="00944D28" w:rsidRDefault="00FB6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4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7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16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51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E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A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E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6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E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2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5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2019-10-21T12:31:00Z</dcterms:modified>
</cp:coreProperties>
</file>