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3D5CD" w:rsidR="0061148E" w:rsidRPr="00C61931" w:rsidRDefault="00CD1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BC09D" w:rsidR="0061148E" w:rsidRPr="00C61931" w:rsidRDefault="00CD1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92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60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89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1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65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4C4B6" w:rsidR="00B87ED3" w:rsidRPr="00944D28" w:rsidRDefault="00C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2E860" w:rsidR="00B87ED3" w:rsidRPr="00944D28" w:rsidRDefault="00C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0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E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3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C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8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05237" w:rsidR="00B87ED3" w:rsidRPr="00944D28" w:rsidRDefault="00C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682E6" w:rsidR="00B87ED3" w:rsidRPr="00944D28" w:rsidRDefault="00C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2D3A5" w:rsidR="00B87ED3" w:rsidRPr="00944D28" w:rsidRDefault="00C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6D97B" w:rsidR="00B87ED3" w:rsidRPr="00944D28" w:rsidRDefault="00C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9F19F" w:rsidR="00B87ED3" w:rsidRPr="00944D28" w:rsidRDefault="00C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1E00B" w:rsidR="00B87ED3" w:rsidRPr="00944D28" w:rsidRDefault="00C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67C14" w:rsidR="00B87ED3" w:rsidRPr="00944D28" w:rsidRDefault="00CD1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8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E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2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C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DBFFA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854FA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61626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16527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4F6A2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695D2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A87FE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A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0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C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6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E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9E2C1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6E807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7DFAD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E7203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35CCD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751F0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D6B6C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C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C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8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F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C6FF5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C3606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EA20B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8734F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24230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16765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2FFF9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B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2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8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9FB3A" w:rsidR="00B87ED3" w:rsidRPr="00944D28" w:rsidRDefault="00CD1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16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1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E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BA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8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F1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5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1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5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F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F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5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D167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2019-11-28T09:11:00Z</dcterms:modified>
</cp:coreProperties>
</file>