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B01E" w:rsidR="0061148E" w:rsidRPr="00C61931" w:rsidRDefault="00595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7BEE" w:rsidR="0061148E" w:rsidRPr="00C61931" w:rsidRDefault="00595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A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20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8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6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4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E030F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9EB55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F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D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F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5F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DF38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4C09A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AE72A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48CF9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5E2C0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07556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6C99" w:rsidR="00B87ED3" w:rsidRPr="00944D28" w:rsidRDefault="005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3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4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F01E0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64BF3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03CD2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6F3A5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7521D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FE82A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5E127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5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A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B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39397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25B5D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75C1F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E015D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202D8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86179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2B4FB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7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4BCA" w:rsidR="00B87ED3" w:rsidRPr="00944D28" w:rsidRDefault="00595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5252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8B779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1F4EC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CFA97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B6B84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42739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1C9A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6FDC2" w:rsidR="00B87ED3" w:rsidRPr="00944D28" w:rsidRDefault="005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C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9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65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B9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E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2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1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5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A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85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2019-11-23T03:48:00Z</dcterms:modified>
</cp:coreProperties>
</file>