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4F33" w:rsidR="0061148E" w:rsidRPr="00C61931" w:rsidRDefault="00C276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360D8" w:rsidR="0061148E" w:rsidRPr="00C61931" w:rsidRDefault="00C276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7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873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22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44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B5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5B63A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B975B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C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4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3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6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C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A5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F24D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7328B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49550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E925F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2771A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E5006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2FCDD" w:rsidR="00B87ED3" w:rsidRPr="00944D28" w:rsidRDefault="00C2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F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0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0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6E441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AD3A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8380F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997A2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F2722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88CF1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C72D6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79FB7" w:rsidR="00B87ED3" w:rsidRPr="00944D28" w:rsidRDefault="00C2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3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FA652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55C97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0140F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B4921B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B07A8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C45FD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F90B9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C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D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E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5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505CA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B6C12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D9C42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A105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9BC1C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A2068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5F980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D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0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5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2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1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15290A" w:rsidR="00B87ED3" w:rsidRPr="00944D28" w:rsidRDefault="00C2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35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D86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C0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BF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C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AB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B5686" w:rsidR="00B87ED3" w:rsidRPr="00944D28" w:rsidRDefault="00C2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A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3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E4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6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B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667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