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B56A3" w:rsidR="0061148E" w:rsidRPr="00C61931" w:rsidRDefault="00853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3A66F" w:rsidR="0061148E" w:rsidRPr="00C61931" w:rsidRDefault="00853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4D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A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0B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7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46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6FA40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13296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8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E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B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EA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467A3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D8871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49CD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3433C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23FAF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8AFB4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ED933" w:rsidR="00B87ED3" w:rsidRPr="00944D28" w:rsidRDefault="008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8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1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DA7A4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24A98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39F2F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8C85E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C34CE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130F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7CABA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71467" w:rsidR="00B87ED3" w:rsidRPr="00944D28" w:rsidRDefault="00853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B6302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CE613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07E58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1B5C9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85794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BDF72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DEB21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2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7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7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0715E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02BDC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71785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E56F3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9EDD5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940BB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3E1CE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F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A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EB412" w:rsidR="00B87ED3" w:rsidRPr="00944D28" w:rsidRDefault="008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3C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7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D7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01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AA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E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F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F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7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6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4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D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28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2019-11-23T07:45:00Z</dcterms:modified>
</cp:coreProperties>
</file>