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3E92" w:rsidR="0061148E" w:rsidRPr="00C61931" w:rsidRDefault="00DC3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A17F" w:rsidR="0061148E" w:rsidRPr="00C61931" w:rsidRDefault="00DC3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B279F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A9676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38B50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5E6B8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BBA11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D103F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EED54" w:rsidR="00B87ED3" w:rsidRPr="00944D28" w:rsidRDefault="00DC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1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5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F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1F5B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E890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3291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A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F17C4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52573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E522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1BE44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60BED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263A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B0861" w:rsidR="00B87ED3" w:rsidRPr="00944D28" w:rsidRDefault="00DC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C6C69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2E5A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B6D73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A7DC7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4DBC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17553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670F4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0A8C3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6416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AAD4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4A05E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B320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5266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3AE04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D863" w:rsidR="00B87ED3" w:rsidRPr="00944D28" w:rsidRDefault="00DC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D46A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020D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2A70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E966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8D58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03E3C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5489D" w:rsidR="00B87ED3" w:rsidRPr="00944D28" w:rsidRDefault="00DC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4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2022-10-16T20:39:00.0000000Z</dcterms:modified>
</coreProperties>
</file>