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EC2B" w:rsidR="0061148E" w:rsidRPr="00C61931" w:rsidRDefault="00EF0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6353" w:rsidR="0061148E" w:rsidRPr="00C61931" w:rsidRDefault="00EF0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F3C2B" w:rsidR="00B87ED3" w:rsidRPr="00944D28" w:rsidRDefault="00EF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2C4A9" w:rsidR="00B87ED3" w:rsidRPr="00944D28" w:rsidRDefault="00EF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C407F" w:rsidR="00B87ED3" w:rsidRPr="00944D28" w:rsidRDefault="00EF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3A2E4" w:rsidR="00B87ED3" w:rsidRPr="00944D28" w:rsidRDefault="00EF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B8DE8" w:rsidR="00B87ED3" w:rsidRPr="00944D28" w:rsidRDefault="00EF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A9A6B" w:rsidR="00B87ED3" w:rsidRPr="00944D28" w:rsidRDefault="00EF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3D018" w:rsidR="00B87ED3" w:rsidRPr="00944D28" w:rsidRDefault="00EF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51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1D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92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7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92C2B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6FBC1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CBEA3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B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6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0B0D8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50E20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E7C6D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5CF64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1E776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F5679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6F7E6" w:rsidR="00B87ED3" w:rsidRPr="00944D28" w:rsidRDefault="00EF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8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6EB6" w:rsidR="00B87ED3" w:rsidRPr="00944D28" w:rsidRDefault="00EF0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E2400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5F31E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3CF63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4CCB3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6B285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A0FF2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9E4B4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C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834BC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02DDD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1389C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7EFB8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32A39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8A9CD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32A0A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5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0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6238E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AFCC4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53B0A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71367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0924C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5062B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F923F" w:rsidR="00B87ED3" w:rsidRPr="00944D28" w:rsidRDefault="00EF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A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0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2022-10-20T23:07:00.0000000Z</dcterms:modified>
</coreProperties>
</file>