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9417" w:rsidR="0061148E" w:rsidRPr="00C61931" w:rsidRDefault="00184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603B8" w:rsidR="0061148E" w:rsidRPr="00C61931" w:rsidRDefault="00184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94013" w:rsidR="00B87ED3" w:rsidRPr="00944D28" w:rsidRDefault="0018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7108B" w:rsidR="00B87ED3" w:rsidRPr="00944D28" w:rsidRDefault="0018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0842B" w:rsidR="00B87ED3" w:rsidRPr="00944D28" w:rsidRDefault="0018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6F298" w:rsidR="00B87ED3" w:rsidRPr="00944D28" w:rsidRDefault="0018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8B378" w:rsidR="00B87ED3" w:rsidRPr="00944D28" w:rsidRDefault="0018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899FD" w:rsidR="00B87ED3" w:rsidRPr="00944D28" w:rsidRDefault="0018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74902" w:rsidR="00B87ED3" w:rsidRPr="00944D28" w:rsidRDefault="0018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9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10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85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C1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ADB00" w:rsidR="00B87ED3" w:rsidRPr="00944D28" w:rsidRDefault="0018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2AC8D" w:rsidR="00B87ED3" w:rsidRPr="00944D28" w:rsidRDefault="0018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D5E36" w:rsidR="00B87ED3" w:rsidRPr="00944D28" w:rsidRDefault="0018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3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F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A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0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2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40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A4883" w:rsidR="00B87ED3" w:rsidRPr="00944D28" w:rsidRDefault="0018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F448B" w:rsidR="00B87ED3" w:rsidRPr="00944D28" w:rsidRDefault="0018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1B37F" w:rsidR="00B87ED3" w:rsidRPr="00944D28" w:rsidRDefault="0018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15C7E" w:rsidR="00B87ED3" w:rsidRPr="00944D28" w:rsidRDefault="0018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D7207" w:rsidR="00B87ED3" w:rsidRPr="00944D28" w:rsidRDefault="0018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4004E" w:rsidR="00B87ED3" w:rsidRPr="00944D28" w:rsidRDefault="0018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71497" w:rsidR="00B87ED3" w:rsidRPr="00944D28" w:rsidRDefault="0018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C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5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F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5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C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D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01A77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6DA11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76B57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EA97A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5578E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532E5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7645F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4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D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C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2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BC756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FC178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1443C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A38CA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5425A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87EDE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C2E3A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1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F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7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4DDBE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6D9F3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F89C6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A1706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D9EBB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9C7FA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3C3B9" w:rsidR="00B87ED3" w:rsidRPr="00944D28" w:rsidRDefault="0018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B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7823" w:rsidR="00B87ED3" w:rsidRPr="00944D28" w:rsidRDefault="00184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5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F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9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8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F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2022-10-20T23:42:00.0000000Z</dcterms:modified>
</coreProperties>
</file>