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C8C9" w:rsidR="0061148E" w:rsidRPr="00C61931" w:rsidRDefault="00E131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59C0" w:rsidR="0061148E" w:rsidRPr="00C61931" w:rsidRDefault="00E131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7F844" w:rsidR="00B87ED3" w:rsidRPr="00944D28" w:rsidRDefault="00E1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C5740" w:rsidR="00B87ED3" w:rsidRPr="00944D28" w:rsidRDefault="00E1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91E4F" w:rsidR="00B87ED3" w:rsidRPr="00944D28" w:rsidRDefault="00E1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2EC1A" w:rsidR="00B87ED3" w:rsidRPr="00944D28" w:rsidRDefault="00E1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DD3B5" w:rsidR="00B87ED3" w:rsidRPr="00944D28" w:rsidRDefault="00E1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0D9FF" w:rsidR="00B87ED3" w:rsidRPr="00944D28" w:rsidRDefault="00E1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9EAA8" w:rsidR="00B87ED3" w:rsidRPr="00944D28" w:rsidRDefault="00E1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FE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D8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9B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7D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14D9A" w:rsidR="00B87ED3" w:rsidRPr="00944D28" w:rsidRDefault="00E1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603E6" w:rsidR="00B87ED3" w:rsidRPr="00944D28" w:rsidRDefault="00E1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A8728" w:rsidR="00B87ED3" w:rsidRPr="00944D28" w:rsidRDefault="00E1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0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6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2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A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FB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EFA3E" w:rsidR="00B87ED3" w:rsidRPr="00944D28" w:rsidRDefault="00E1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C47D4" w:rsidR="00B87ED3" w:rsidRPr="00944D28" w:rsidRDefault="00E1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A3276" w:rsidR="00B87ED3" w:rsidRPr="00944D28" w:rsidRDefault="00E1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16922" w:rsidR="00B87ED3" w:rsidRPr="00944D28" w:rsidRDefault="00E1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F2BF5" w:rsidR="00B87ED3" w:rsidRPr="00944D28" w:rsidRDefault="00E1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BC79D" w:rsidR="00B87ED3" w:rsidRPr="00944D28" w:rsidRDefault="00E1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CC4EF" w:rsidR="00B87ED3" w:rsidRPr="00944D28" w:rsidRDefault="00E1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2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C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E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A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6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5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B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1E725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0A068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825C0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A6386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867C8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513EF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FB905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2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AFC15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59BAF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73A77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248C2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27641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EC73E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FF056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5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A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E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F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E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3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FC280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994D7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125E0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8BD89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AC8AA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30894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33071" w:rsidR="00B87ED3" w:rsidRPr="00944D28" w:rsidRDefault="00E1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C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0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C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6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1B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2022-10-21T00:18:00.0000000Z</dcterms:modified>
</coreProperties>
</file>