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FB4D" w:rsidR="0061148E" w:rsidRPr="00C61931" w:rsidRDefault="00D02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4B83" w:rsidR="0061148E" w:rsidRPr="00C61931" w:rsidRDefault="00D02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46BD2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B04A6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A07BC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B9C2B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CD907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AD2AC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61EA8" w:rsidR="00B87ED3" w:rsidRPr="00944D28" w:rsidRDefault="00D0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1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3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5A9A6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6405E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A690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A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70CBF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3837F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9B868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CD0FE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FBBFC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235C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E5A47" w:rsidR="00B87ED3" w:rsidRPr="00944D28" w:rsidRDefault="00D0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0565D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22D4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DADC4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0A109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CE68A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CB32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60BD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603CC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A67B6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0827D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F85F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5836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2DD9E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65F2B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A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456F4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6CEA4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707CA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5B412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32D1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86485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94C0" w:rsidR="00B87ED3" w:rsidRPr="00944D28" w:rsidRDefault="00D0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6C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2022-10-21T00:06:00.0000000Z</dcterms:modified>
</coreProperties>
</file>