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FB4D" w:rsidR="0061148E" w:rsidRPr="00C61931" w:rsidRDefault="00D02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4B83" w:rsidR="0061148E" w:rsidRPr="00C61931" w:rsidRDefault="00D02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46BD2" w:rsidR="00B87ED3" w:rsidRPr="00944D28" w:rsidRDefault="00D0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B04A6" w:rsidR="00B87ED3" w:rsidRPr="00944D28" w:rsidRDefault="00D0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A07BC" w:rsidR="00B87ED3" w:rsidRPr="00944D28" w:rsidRDefault="00D0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B9C2B" w:rsidR="00B87ED3" w:rsidRPr="00944D28" w:rsidRDefault="00D0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CD907" w:rsidR="00B87ED3" w:rsidRPr="00944D28" w:rsidRDefault="00D0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AD2AC" w:rsidR="00B87ED3" w:rsidRPr="00944D28" w:rsidRDefault="00D0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61EA8" w:rsidR="00B87ED3" w:rsidRPr="00944D28" w:rsidRDefault="00D0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9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1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3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F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5A9A6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6405E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A690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A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70CBF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3837F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9B868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CD0FE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BBFC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B235C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E5A47" w:rsidR="00B87ED3" w:rsidRPr="00944D28" w:rsidRDefault="00D0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8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B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A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0565D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122D4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DADC4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0A109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CE68A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DCB32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360BD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0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603CC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A67B6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0827D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9F85F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5836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2DD9E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65F2B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A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456F4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6CEA4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707CA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5B412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32D1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86485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894C0" w:rsidR="00B87ED3" w:rsidRPr="00944D28" w:rsidRDefault="00D0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5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6C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2022-10-21T00:06:00.0000000Z</dcterms:modified>
</coreProperties>
</file>