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3EA4" w:rsidR="0061148E" w:rsidRPr="00C61931" w:rsidRDefault="00A64E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4D60C" w:rsidR="0061148E" w:rsidRPr="00C61931" w:rsidRDefault="00A64E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92ABE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0A41ED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4B5C2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D7781C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928A7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35317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438FB" w:rsidR="00B87ED3" w:rsidRPr="00944D28" w:rsidRDefault="00A64E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4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9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16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63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03941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D8A7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2F37E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E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E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1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B5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3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90EF9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B0156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33041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B2DE9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9E8DC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5D1C6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B085D" w:rsidR="00B87ED3" w:rsidRPr="00944D28" w:rsidRDefault="00A64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E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D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D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B97ED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1F275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C169D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DC8FD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8D8BC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32B04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A114B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0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C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F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6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6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0B5BF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B9D90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5B17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604C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ED0DC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C44CE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3F278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8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2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8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9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22D62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22C41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C0044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7CDCA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0977E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D0661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7C8C6" w:rsidR="00B87ED3" w:rsidRPr="00944D28" w:rsidRDefault="00A64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3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0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E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2022-10-21T02:05:00.0000000Z</dcterms:modified>
</coreProperties>
</file>