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3EA4" w:rsidR="0061148E" w:rsidRPr="00C61931" w:rsidRDefault="00A64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D60C" w:rsidR="0061148E" w:rsidRPr="00C61931" w:rsidRDefault="00A64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92ABE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A41ED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4B5C2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7781C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928A7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35317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438FB" w:rsidR="00B87ED3" w:rsidRPr="00944D28" w:rsidRDefault="00A64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4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9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1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3941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D8A7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F37E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90EF9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B0156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3041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B2DE9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E8DC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5D1C6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B085D" w:rsidR="00B87ED3" w:rsidRPr="00944D28" w:rsidRDefault="00A6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D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B97ED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1F275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C169D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C8FD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D8BC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32B04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A114B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0B5BF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9D90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5B17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3604C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ED0DC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44CE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3F278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8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22D62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2C41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C0044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7CDCA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0977E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0661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C8C6" w:rsidR="00B87ED3" w:rsidRPr="00944D28" w:rsidRDefault="00A6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E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2022-10-21T02:05:00.0000000Z</dcterms:modified>
</coreProperties>
</file>